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03-06/2022/3406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Оренбург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"Южный" г. Казань,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междугородный автовокзал, г. Оренбург, ул. Элеваторная, д.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Салимжанова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Павлюхина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Вагапова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Вахитова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Шарлык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Загородное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